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C202" w14:textId="7A963B22" w:rsidR="00FB5F8D" w:rsidRDefault="00FB5F8D" w:rsidP="00FB5F8D">
      <w:pPr>
        <w:pStyle w:val="a4"/>
        <w:ind w:right="-1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株式会社　豊國　</w:t>
      </w:r>
      <w:r w:rsidR="00D110AA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課　松崎　行</w:t>
      </w:r>
    </w:p>
    <w:p w14:paraId="372A9434" w14:textId="77777777" w:rsidR="00CE4D89" w:rsidRPr="00CE4D89" w:rsidRDefault="00CE4D89" w:rsidP="00CE4D89">
      <w:pPr>
        <w:pStyle w:val="a4"/>
        <w:ind w:right="-15"/>
        <w:jc w:val="both"/>
        <w:rPr>
          <w:sz w:val="32"/>
          <w:szCs w:val="32"/>
          <w:u w:val="double"/>
        </w:rPr>
      </w:pPr>
      <w:r w:rsidRPr="00CE4D89">
        <w:rPr>
          <w:rFonts w:hint="eastAsia"/>
          <w:sz w:val="32"/>
          <w:szCs w:val="32"/>
          <w:u w:val="double"/>
        </w:rPr>
        <w:t>fax 0823-22-5900</w:t>
      </w:r>
    </w:p>
    <w:p w14:paraId="778461AF" w14:textId="77777777" w:rsidR="005541EA" w:rsidRDefault="000714DA" w:rsidP="00DA3E19">
      <w:pPr>
        <w:pStyle w:val="a4"/>
        <w:ind w:right="-1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88267F" wp14:editId="69398112">
                <wp:simplePos x="0" y="0"/>
                <wp:positionH relativeFrom="column">
                  <wp:posOffset>819150</wp:posOffset>
                </wp:positionH>
                <wp:positionV relativeFrom="paragraph">
                  <wp:posOffset>499745</wp:posOffset>
                </wp:positionV>
                <wp:extent cx="4229100" cy="565150"/>
                <wp:effectExtent l="5080" t="12700" r="13970" b="12700"/>
                <wp:wrapTopAndBottom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96C73" w14:textId="77777777" w:rsidR="0087065D" w:rsidRDefault="0087065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  <w:szCs w:val="36"/>
                              </w:rPr>
                              <w:t>でんさいネット決済情報連絡票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64.5pt;margin-top:39.35pt;width:333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">
                <v:textbox inset="5.85pt,.7pt,5.85pt,.7pt">
                  <w:txbxContent>
                    <w:p w:rsidR="0087065D" w:rsidRDefault="0087065D">
                      <w:pPr>
                        <w:jc w:val="center"/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  <w:szCs w:val="36"/>
                        </w:rPr>
                        <w:t>でんさいネット決済情報連絡票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DA3E19">
        <w:rPr>
          <w:rFonts w:hint="eastAsia"/>
          <w:sz w:val="22"/>
          <w:szCs w:val="22"/>
        </w:rPr>
        <w:t xml:space="preserve">ご記入日　</w:t>
      </w:r>
      <w:r w:rsidR="00DA3E19">
        <w:rPr>
          <w:rFonts w:hint="eastAsia"/>
          <w:sz w:val="22"/>
          <w:szCs w:val="22"/>
        </w:rPr>
        <w:t>:</w:t>
      </w:r>
      <w:r w:rsidR="00DA3E19">
        <w:rPr>
          <w:rFonts w:hint="eastAsia"/>
          <w:sz w:val="22"/>
          <w:szCs w:val="22"/>
        </w:rPr>
        <w:t xml:space="preserve">　　　年　　月　　日</w:t>
      </w:r>
    </w:p>
    <w:p w14:paraId="2CA46BC3" w14:textId="77777777" w:rsidR="003467B0" w:rsidRPr="003467B0" w:rsidRDefault="003467B0">
      <w:pPr>
        <w:pStyle w:val="a4"/>
        <w:ind w:right="-15"/>
        <w:jc w:val="both"/>
        <w:rPr>
          <w:sz w:val="22"/>
          <w:szCs w:val="22"/>
        </w:rPr>
      </w:pPr>
    </w:p>
    <w:p w14:paraId="3AC6F4FA" w14:textId="77777777" w:rsidR="00282964" w:rsidRPr="00282964" w:rsidRDefault="00282964" w:rsidP="00282964">
      <w:pPr>
        <w:pStyle w:val="a4"/>
        <w:numPr>
          <w:ilvl w:val="0"/>
          <w:numId w:val="7"/>
        </w:numPr>
        <w:ind w:right="-1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貴社の情報をご記入ください</w:t>
      </w:r>
    </w:p>
    <w:tbl>
      <w:tblPr>
        <w:tblpPr w:leftFromText="142" w:rightFromText="142" w:vertAnchor="text" w:horzAnchor="page" w:tblpX="1813" w:tblpY="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855"/>
        <w:gridCol w:w="227"/>
        <w:gridCol w:w="630"/>
        <w:gridCol w:w="453"/>
        <w:gridCol w:w="408"/>
        <w:gridCol w:w="674"/>
        <w:gridCol w:w="188"/>
        <w:gridCol w:w="895"/>
        <w:gridCol w:w="861"/>
        <w:gridCol w:w="222"/>
        <w:gridCol w:w="637"/>
        <w:gridCol w:w="446"/>
        <w:gridCol w:w="414"/>
        <w:gridCol w:w="709"/>
      </w:tblGrid>
      <w:tr w:rsidR="00282964" w:rsidRPr="005541EA" w14:paraId="5467ACFF" w14:textId="77777777" w:rsidTr="00282964">
        <w:trPr>
          <w:trHeight w:val="8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C30" w14:textId="77777777" w:rsidR="00282964" w:rsidRPr="005541EA" w:rsidRDefault="00282964" w:rsidP="003467B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F7AF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  <w:tr w:rsidR="00282964" w:rsidRPr="005541EA" w14:paraId="6FE1593C" w14:textId="77777777" w:rsidTr="00282964">
        <w:trPr>
          <w:trHeight w:val="8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83DC" w14:textId="77777777" w:rsidR="00282964" w:rsidRPr="005541EA" w:rsidRDefault="00282964" w:rsidP="003467B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貴社名</w:t>
            </w:r>
          </w:p>
        </w:tc>
        <w:tc>
          <w:tcPr>
            <w:tcW w:w="761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64DE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  <w:tr w:rsidR="00282964" w:rsidRPr="005541EA" w14:paraId="43CAFB76" w14:textId="77777777" w:rsidTr="00282964">
        <w:trPr>
          <w:trHeight w:val="8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42AA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ご担当部署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54F0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6B95" w14:textId="77777777" w:rsidR="00282964" w:rsidRPr="005541EA" w:rsidRDefault="00282964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F84A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  <w:tr w:rsidR="00282964" w:rsidRPr="005541EA" w14:paraId="12C4A1D6" w14:textId="77777777" w:rsidTr="00D4402A">
        <w:trPr>
          <w:trHeight w:val="8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A9C5" w14:textId="77777777" w:rsidR="00282964" w:rsidRDefault="00282964" w:rsidP="003467B0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47B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7B53" w14:textId="77777777" w:rsidR="00282964" w:rsidRPr="005541EA" w:rsidRDefault="00282964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F46B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  <w:tr w:rsidR="00282964" w:rsidRPr="005541EA" w14:paraId="43ADF740" w14:textId="77777777" w:rsidTr="00282964">
        <w:trPr>
          <w:trHeight w:val="87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6FA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利用者番号</w:t>
            </w:r>
          </w:p>
          <w:p w14:paraId="28F26C32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（</w:t>
            </w:r>
            <w:r w:rsidRPr="005541EA">
              <w:rPr>
                <w:rFonts w:hint="eastAsia"/>
                <w:sz w:val="22"/>
                <w:szCs w:val="22"/>
              </w:rPr>
              <w:t>9</w:t>
            </w:r>
            <w:r w:rsidRPr="005541EA">
              <w:rPr>
                <w:rFonts w:hint="eastAsia"/>
                <w:sz w:val="22"/>
                <w:szCs w:val="22"/>
              </w:rPr>
              <w:t>桁）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2D768E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2A0EDD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88EFB4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60A7CE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125464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3C4FE6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D22703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2F6C9D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AAA8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</w:tr>
      <w:tr w:rsidR="00282964" w:rsidRPr="005541EA" w14:paraId="67DA2547" w14:textId="77777777" w:rsidTr="00282964">
        <w:trPr>
          <w:trHeight w:val="523"/>
        </w:trPr>
        <w:tc>
          <w:tcPr>
            <w:tcW w:w="156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F334C9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448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43CB107" w14:textId="77777777" w:rsidR="00282964" w:rsidRPr="005541EA" w:rsidRDefault="00282964" w:rsidP="00282964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2140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439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6792" w14:textId="77777777" w:rsidR="00282964" w:rsidRPr="005541EA" w:rsidRDefault="00282964" w:rsidP="00282964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</w:p>
        </w:tc>
      </w:tr>
      <w:tr w:rsidR="00282964" w:rsidRPr="005541EA" w14:paraId="52DE2B21" w14:textId="77777777" w:rsidTr="00282964">
        <w:trPr>
          <w:trHeight w:val="524"/>
        </w:trPr>
        <w:tc>
          <w:tcPr>
            <w:tcW w:w="15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D4FB72" w14:textId="77777777" w:rsidR="00282964" w:rsidRPr="000B4B0D" w:rsidRDefault="00282964" w:rsidP="00282964">
            <w:pPr>
              <w:pStyle w:val="a4"/>
              <w:ind w:right="-15"/>
              <w:jc w:val="center"/>
              <w:rPr>
                <w:sz w:val="18"/>
                <w:szCs w:val="18"/>
              </w:rPr>
            </w:pPr>
            <w:r w:rsidRPr="000B4B0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3448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23BF1869" w14:textId="77777777" w:rsidR="00282964" w:rsidRPr="005541EA" w:rsidRDefault="00282964" w:rsidP="00282964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3F5F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支店コード</w:t>
            </w:r>
          </w:p>
        </w:tc>
        <w:tc>
          <w:tcPr>
            <w:tcW w:w="2439" w:type="dxa"/>
            <w:gridSpan w:val="5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3E440770" w14:textId="77777777" w:rsidR="00282964" w:rsidRPr="005541EA" w:rsidRDefault="00282964" w:rsidP="00282964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</w:p>
        </w:tc>
      </w:tr>
      <w:tr w:rsidR="00282964" w:rsidRPr="005541EA" w14:paraId="78D090BF" w14:textId="77777777" w:rsidTr="00282964">
        <w:trPr>
          <w:trHeight w:val="523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69DB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口座種類</w:t>
            </w:r>
          </w:p>
        </w:tc>
        <w:tc>
          <w:tcPr>
            <w:tcW w:w="7615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BA5E" w14:textId="77777777" w:rsidR="00282964" w:rsidRPr="005541EA" w:rsidRDefault="00282964" w:rsidP="00282964">
            <w:pPr>
              <w:pStyle w:val="a4"/>
              <w:wordWrap w:val="0"/>
              <w:ind w:right="-15"/>
              <w:rPr>
                <w:sz w:val="22"/>
                <w:szCs w:val="22"/>
              </w:rPr>
            </w:pPr>
            <w:r w:rsidRPr="00D74DF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541EA">
              <w:rPr>
                <w:rFonts w:hint="eastAsia"/>
                <w:sz w:val="22"/>
                <w:szCs w:val="22"/>
              </w:rPr>
              <w:t>当座</w:t>
            </w:r>
            <w:r>
              <w:rPr>
                <w:rFonts w:hint="eastAsia"/>
                <w:sz w:val="22"/>
                <w:szCs w:val="22"/>
              </w:rPr>
              <w:t>預金</w:t>
            </w:r>
            <w:r w:rsidRPr="005541E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541EA">
              <w:rPr>
                <w:rFonts w:hint="eastAsia"/>
                <w:sz w:val="22"/>
                <w:szCs w:val="22"/>
              </w:rPr>
              <w:t xml:space="preserve">　</w:t>
            </w:r>
            <w:r w:rsidRPr="00D74DF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541EA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>預金　　※何れかに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☑ をお願いします。</w:t>
            </w:r>
          </w:p>
        </w:tc>
      </w:tr>
      <w:tr w:rsidR="00282964" w:rsidRPr="005541EA" w14:paraId="4003CBF2" w14:textId="77777777" w:rsidTr="00282964">
        <w:trPr>
          <w:trHeight w:val="524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DF1A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74E20D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56F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3EB4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4EE4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4FF4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164A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D5C6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</w:tr>
      <w:tr w:rsidR="00282964" w:rsidRPr="005541EA" w14:paraId="6392AA4C" w14:textId="77777777" w:rsidTr="00282964">
        <w:trPr>
          <w:trHeight w:val="524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6CB3D389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5541EA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1084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C719B1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531" w:type="dxa"/>
            <w:gridSpan w:val="12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7CEE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  <w:tr w:rsidR="00282964" w:rsidRPr="005541EA" w14:paraId="4DC7A602" w14:textId="77777777" w:rsidTr="00282964">
        <w:trPr>
          <w:trHeight w:val="524"/>
        </w:trPr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1EEC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5AFA22" w14:textId="77777777" w:rsidR="00282964" w:rsidRPr="005541EA" w:rsidRDefault="00282964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漢　字</w:t>
            </w:r>
          </w:p>
        </w:tc>
        <w:tc>
          <w:tcPr>
            <w:tcW w:w="6531" w:type="dxa"/>
            <w:gridSpan w:val="1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BF3F" w14:textId="77777777" w:rsidR="00282964" w:rsidRPr="005541EA" w:rsidRDefault="00282964" w:rsidP="00282964">
            <w:pPr>
              <w:pStyle w:val="a4"/>
              <w:ind w:right="-15"/>
              <w:jc w:val="left"/>
              <w:rPr>
                <w:sz w:val="22"/>
                <w:szCs w:val="22"/>
              </w:rPr>
            </w:pPr>
          </w:p>
        </w:tc>
      </w:tr>
    </w:tbl>
    <w:p w14:paraId="7F38778F" w14:textId="77777777" w:rsidR="003467B0" w:rsidRDefault="003467B0">
      <w:pPr>
        <w:pStyle w:val="a4"/>
        <w:ind w:right="-15"/>
        <w:jc w:val="both"/>
        <w:rPr>
          <w:sz w:val="22"/>
          <w:szCs w:val="22"/>
        </w:rPr>
      </w:pPr>
    </w:p>
    <w:p w14:paraId="344FAB2D" w14:textId="77777777" w:rsidR="007A5D5A" w:rsidRDefault="009D366E" w:rsidP="009D366E">
      <w:pPr>
        <w:pStyle w:val="a4"/>
        <w:numPr>
          <w:ilvl w:val="0"/>
          <w:numId w:val="7"/>
        </w:numPr>
        <w:ind w:right="-1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「でんさい」</w:t>
      </w:r>
      <w:r w:rsidR="003467B0">
        <w:rPr>
          <w:rFonts w:hint="eastAsia"/>
          <w:sz w:val="22"/>
          <w:szCs w:val="22"/>
        </w:rPr>
        <w:t>切り替えについて</w:t>
      </w:r>
    </w:p>
    <w:p w14:paraId="6F66AB7F" w14:textId="77777777" w:rsidR="007A5D5A" w:rsidRDefault="007A5D5A" w:rsidP="007A5D5A">
      <w:pPr>
        <w:pStyle w:val="a4"/>
        <w:ind w:left="420" w:right="-15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※切り替え可能な内容に○印をお願いいたします。</w:t>
      </w:r>
    </w:p>
    <w:p w14:paraId="50CE1249" w14:textId="77777777" w:rsidR="009D366E" w:rsidRPr="007A5D5A" w:rsidRDefault="007A5D5A" w:rsidP="007A5D5A">
      <w:pPr>
        <w:pStyle w:val="a4"/>
        <w:ind w:left="420" w:right="-15"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また、変更可能日もあわせてご記入下さい。</w:t>
      </w:r>
    </w:p>
    <w:tbl>
      <w:tblPr>
        <w:tblStyle w:val="a6"/>
        <w:tblW w:w="9214" w:type="dxa"/>
        <w:tblInd w:w="392" w:type="dxa"/>
        <w:tblLook w:val="04A0" w:firstRow="1" w:lastRow="0" w:firstColumn="1" w:lastColumn="0" w:noHBand="0" w:noVBand="1"/>
      </w:tblPr>
      <w:tblGrid>
        <w:gridCol w:w="947"/>
        <w:gridCol w:w="4581"/>
        <w:gridCol w:w="3686"/>
      </w:tblGrid>
      <w:tr w:rsidR="007A5D5A" w14:paraId="08E2A786" w14:textId="77777777" w:rsidTr="007A5D5A">
        <w:tc>
          <w:tcPr>
            <w:tcW w:w="947" w:type="dxa"/>
          </w:tcPr>
          <w:p w14:paraId="0CA04AC5" w14:textId="77777777" w:rsidR="007A5D5A" w:rsidRDefault="007A5D5A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○印</w:t>
            </w:r>
          </w:p>
        </w:tc>
        <w:tc>
          <w:tcPr>
            <w:tcW w:w="4581" w:type="dxa"/>
          </w:tcPr>
          <w:p w14:paraId="7C612FA5" w14:textId="77777777" w:rsidR="007A5D5A" w:rsidRDefault="007A5D5A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3686" w:type="dxa"/>
          </w:tcPr>
          <w:p w14:paraId="376DC31B" w14:textId="77777777" w:rsidR="007A5D5A" w:rsidRDefault="007A5D5A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変更可能日</w:t>
            </w:r>
          </w:p>
        </w:tc>
      </w:tr>
      <w:tr w:rsidR="007A5D5A" w14:paraId="264338F6" w14:textId="77777777" w:rsidTr="00282964">
        <w:tc>
          <w:tcPr>
            <w:tcW w:w="947" w:type="dxa"/>
            <w:vAlign w:val="center"/>
          </w:tcPr>
          <w:p w14:paraId="7A416271" w14:textId="77777777" w:rsidR="007A5D5A" w:rsidRDefault="007A5D5A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4581" w:type="dxa"/>
          </w:tcPr>
          <w:p w14:paraId="396A940B" w14:textId="77777777" w:rsidR="007A5D5A" w:rsidRDefault="007A5D5A" w:rsidP="003467B0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「手形」から「でんさい」へ切り替えて、</w:t>
            </w:r>
          </w:p>
          <w:p w14:paraId="48BE41BD" w14:textId="77777777" w:rsidR="007A5D5A" w:rsidRDefault="007A5D5A" w:rsidP="003467B0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お支払いいたします　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豊國への支払い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vAlign w:val="center"/>
          </w:tcPr>
          <w:p w14:paraId="45ECBE09" w14:textId="77777777" w:rsidR="007A5D5A" w:rsidRDefault="007A5D5A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月より変更可能</w:t>
            </w:r>
          </w:p>
        </w:tc>
      </w:tr>
      <w:tr w:rsidR="007A5D5A" w14:paraId="720A4827" w14:textId="77777777" w:rsidTr="00282964">
        <w:tc>
          <w:tcPr>
            <w:tcW w:w="947" w:type="dxa"/>
            <w:vAlign w:val="center"/>
          </w:tcPr>
          <w:p w14:paraId="7BECF919" w14:textId="77777777" w:rsidR="007A5D5A" w:rsidRDefault="007A5D5A" w:rsidP="00282964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</w:tc>
        <w:tc>
          <w:tcPr>
            <w:tcW w:w="4581" w:type="dxa"/>
          </w:tcPr>
          <w:p w14:paraId="4D1D3C14" w14:textId="77777777" w:rsidR="007A5D5A" w:rsidRDefault="007A5D5A" w:rsidP="007A5D5A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「手形」から「でんさい」へ切り替えて、</w:t>
            </w:r>
          </w:p>
          <w:p w14:paraId="759698D0" w14:textId="77777777" w:rsidR="007A5D5A" w:rsidRDefault="007A5D5A" w:rsidP="007A5D5A">
            <w:pPr>
              <w:pStyle w:val="a4"/>
              <w:ind w:right="-1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お支払いください　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豊國からの支払い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686" w:type="dxa"/>
            <w:vAlign w:val="center"/>
          </w:tcPr>
          <w:p w14:paraId="2D7163B1" w14:textId="77777777" w:rsidR="007A5D5A" w:rsidRDefault="007A5D5A" w:rsidP="007A5D5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月より変更可能</w:t>
            </w:r>
          </w:p>
        </w:tc>
      </w:tr>
    </w:tbl>
    <w:p w14:paraId="0F7EEB9E" w14:textId="77777777" w:rsidR="003467B0" w:rsidRDefault="003467B0" w:rsidP="009D366E">
      <w:pPr>
        <w:pStyle w:val="a4"/>
        <w:ind w:right="-15"/>
        <w:jc w:val="both"/>
        <w:rPr>
          <w:sz w:val="22"/>
          <w:szCs w:val="22"/>
        </w:rPr>
      </w:pPr>
    </w:p>
    <w:p w14:paraId="1321D229" w14:textId="77777777" w:rsidR="007A5D5A" w:rsidRDefault="00282964" w:rsidP="00282964">
      <w:pPr>
        <w:pStyle w:val="a4"/>
        <w:ind w:right="-15"/>
        <w:rPr>
          <w:sz w:val="22"/>
          <w:szCs w:val="22"/>
        </w:rPr>
      </w:pPr>
      <w:r>
        <w:rPr>
          <w:rFonts w:hint="eastAsia"/>
          <w:sz w:val="22"/>
          <w:szCs w:val="22"/>
        </w:rPr>
        <w:t>以上、ありがとうございました。</w:t>
      </w:r>
    </w:p>
    <w:sectPr w:rsidR="007A5D5A" w:rsidSect="006106E3">
      <w:pgSz w:w="11906" w:h="16838"/>
      <w:pgMar w:top="597" w:right="1418" w:bottom="851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BC7"/>
    <w:multiLevelType w:val="hybridMultilevel"/>
    <w:tmpl w:val="F21011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E2F60"/>
    <w:multiLevelType w:val="hybridMultilevel"/>
    <w:tmpl w:val="440CF56A"/>
    <w:lvl w:ilvl="0" w:tplc="AE64B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7236E"/>
    <w:multiLevelType w:val="hybridMultilevel"/>
    <w:tmpl w:val="E0C0A3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41E54"/>
    <w:multiLevelType w:val="hybridMultilevel"/>
    <w:tmpl w:val="9EBAC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E71B02"/>
    <w:multiLevelType w:val="hybridMultilevel"/>
    <w:tmpl w:val="62DACF9C"/>
    <w:lvl w:ilvl="0" w:tplc="7844355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F0C90"/>
    <w:multiLevelType w:val="hybridMultilevel"/>
    <w:tmpl w:val="E5B4C592"/>
    <w:lvl w:ilvl="0" w:tplc="52A6FB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E8C8102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6736A9"/>
    <w:multiLevelType w:val="hybridMultilevel"/>
    <w:tmpl w:val="303A84C8"/>
    <w:lvl w:ilvl="0" w:tplc="AE64B8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7825342">
    <w:abstractNumId w:val="4"/>
  </w:num>
  <w:num w:numId="2" w16cid:durableId="460422637">
    <w:abstractNumId w:val="5"/>
  </w:num>
  <w:num w:numId="3" w16cid:durableId="1266226708">
    <w:abstractNumId w:val="6"/>
  </w:num>
  <w:num w:numId="4" w16cid:durableId="1221330591">
    <w:abstractNumId w:val="0"/>
  </w:num>
  <w:num w:numId="5" w16cid:durableId="1049888032">
    <w:abstractNumId w:val="1"/>
  </w:num>
  <w:num w:numId="6" w16cid:durableId="1536891229">
    <w:abstractNumId w:val="2"/>
  </w:num>
  <w:num w:numId="7" w16cid:durableId="260994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18"/>
    <w:rsid w:val="000714DA"/>
    <w:rsid w:val="000A3FB5"/>
    <w:rsid w:val="000B4B0D"/>
    <w:rsid w:val="0013477D"/>
    <w:rsid w:val="00137C2E"/>
    <w:rsid w:val="00162BFF"/>
    <w:rsid w:val="0023153F"/>
    <w:rsid w:val="00237DB4"/>
    <w:rsid w:val="00256F9A"/>
    <w:rsid w:val="00282964"/>
    <w:rsid w:val="00294605"/>
    <w:rsid w:val="00310C5D"/>
    <w:rsid w:val="003467B0"/>
    <w:rsid w:val="00514AEB"/>
    <w:rsid w:val="00532FD0"/>
    <w:rsid w:val="00547F06"/>
    <w:rsid w:val="005541EA"/>
    <w:rsid w:val="0055625E"/>
    <w:rsid w:val="006106E3"/>
    <w:rsid w:val="00680CAA"/>
    <w:rsid w:val="00723050"/>
    <w:rsid w:val="007A5D5A"/>
    <w:rsid w:val="0087065D"/>
    <w:rsid w:val="00975C74"/>
    <w:rsid w:val="009B494F"/>
    <w:rsid w:val="009D366E"/>
    <w:rsid w:val="009F251E"/>
    <w:rsid w:val="00A94F81"/>
    <w:rsid w:val="00B90418"/>
    <w:rsid w:val="00BF4F30"/>
    <w:rsid w:val="00C45D58"/>
    <w:rsid w:val="00C67E18"/>
    <w:rsid w:val="00CE4D89"/>
    <w:rsid w:val="00D110AA"/>
    <w:rsid w:val="00D70AC2"/>
    <w:rsid w:val="00D74DFA"/>
    <w:rsid w:val="00DA3E19"/>
    <w:rsid w:val="00DF2CE7"/>
    <w:rsid w:val="00E940BF"/>
    <w:rsid w:val="00EC6E42"/>
    <w:rsid w:val="00F54721"/>
    <w:rsid w:val="00F75AE8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BDC05"/>
  <w15:chartTrackingRefBased/>
  <w15:docId w15:val="{4A00463E-3969-49BB-B449-084089AD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Cs w:val="21"/>
    </w:rPr>
  </w:style>
  <w:style w:type="paragraph" w:styleId="a4">
    <w:name w:val="Closing"/>
    <w:basedOn w:val="a"/>
    <w:link w:val="a5"/>
    <w:semiHidden/>
    <w:pPr>
      <w:jc w:val="right"/>
    </w:pPr>
    <w:rPr>
      <w:szCs w:val="21"/>
    </w:rPr>
  </w:style>
  <w:style w:type="table" w:styleId="a6">
    <w:name w:val="Table Grid"/>
    <w:basedOn w:val="a1"/>
    <w:uiPriority w:val="59"/>
    <w:rsid w:val="00C6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4605"/>
    <w:rPr>
      <w:rFonts w:ascii="Arial" w:eastAsia="ＭＳ ゴシック" w:hAnsi="Arial"/>
      <w:sz w:val="18"/>
      <w:szCs w:val="18"/>
    </w:rPr>
  </w:style>
  <w:style w:type="character" w:styleId="a8">
    <w:name w:val="Hyperlink"/>
    <w:rsid w:val="00D74DFA"/>
    <w:rPr>
      <w:color w:val="0000FF"/>
      <w:u w:val="single"/>
    </w:rPr>
  </w:style>
  <w:style w:type="character" w:customStyle="1" w:styleId="a5">
    <w:name w:val="結語 (文字)"/>
    <w:link w:val="a4"/>
    <w:semiHidden/>
    <w:rsid w:val="0028296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1E4C-EED6-4316-BCF5-E82C105B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平成●年●月●日</vt:lpstr>
      <vt:lpstr>平成●年●月●日</vt:lpstr>
    </vt:vector>
  </TitlesOfParts>
  <Company>株式会社北國銀行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平成●年●月●日</dc:title>
  <dc:subject/>
  <dc:creator>NEWeb</dc:creator>
  <cp:keywords/>
  <cp:lastModifiedBy>松崎 忍</cp:lastModifiedBy>
  <cp:revision>3</cp:revision>
  <cp:lastPrinted>2016-07-26T10:30:00Z</cp:lastPrinted>
  <dcterms:created xsi:type="dcterms:W3CDTF">2016-07-26T10:32:00Z</dcterms:created>
  <dcterms:modified xsi:type="dcterms:W3CDTF">2023-09-20T23:16:00Z</dcterms:modified>
</cp:coreProperties>
</file>